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BE87" w14:textId="77777777" w:rsidR="00661498" w:rsidRPr="00371448" w:rsidRDefault="00661498" w:rsidP="006614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6142AF" wp14:editId="1147FF4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465454</wp:posOffset>
                </wp:positionV>
                <wp:extent cx="6851650" cy="0"/>
                <wp:effectExtent l="0" t="0" r="25400" b="190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F6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1825A0" wp14:editId="436829C4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448">
        <w:rPr>
          <w:b/>
        </w:rPr>
        <w:t>Základní</w:t>
      </w:r>
      <w:r w:rsidRPr="00371448">
        <w:rPr>
          <w:b/>
          <w:noProof/>
        </w:rPr>
        <w:t xml:space="preserve"> </w:t>
      </w:r>
      <w:r w:rsidRPr="00371448">
        <w:rPr>
          <w:b/>
        </w:rPr>
        <w:t xml:space="preserve">škola a Mateřská škola, Žatčany, příspěvková organizace,   Žatčany 20, 664 53 Újezd u Brna, IČ: 75023482, tel. </w:t>
      </w:r>
      <w:r>
        <w:rPr>
          <w:b/>
        </w:rPr>
        <w:t>734 106 670</w:t>
      </w:r>
    </w:p>
    <w:p w14:paraId="7D9F1350" w14:textId="77777777" w:rsidR="00661498" w:rsidRDefault="00661498" w:rsidP="00661498">
      <w:pPr>
        <w:pStyle w:val="Nadpis7"/>
      </w:pPr>
    </w:p>
    <w:p w14:paraId="5AB4CED6" w14:textId="77777777" w:rsidR="00661498" w:rsidRPr="00493A51" w:rsidRDefault="00661498" w:rsidP="00661498">
      <w:pPr>
        <w:spacing w:before="120" w:line="240" w:lineRule="atLeast"/>
        <w:rPr>
          <w:sz w:val="22"/>
          <w:szCs w:val="22"/>
        </w:rPr>
      </w:pPr>
      <w:r w:rsidRPr="00493A51">
        <w:rPr>
          <w:sz w:val="22"/>
          <w:szCs w:val="22"/>
        </w:rPr>
        <w:t>V řádném termínu - nešestiletý -  nenavštěvoval MŠ  -  budou žádat o odklad šk.docházky - jiné</w:t>
      </w:r>
    </w:p>
    <w:p w14:paraId="656FBB6F" w14:textId="77777777" w:rsidR="00661498" w:rsidRPr="00F12BB8" w:rsidRDefault="00661498" w:rsidP="00661498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</w:p>
    <w:p w14:paraId="0A768D69" w14:textId="77777777" w:rsidR="00661498" w:rsidRDefault="00661498" w:rsidP="00661498">
      <w:pPr>
        <w:spacing w:before="120" w:line="240" w:lineRule="atLeast"/>
        <w:rPr>
          <w:sz w:val="24"/>
        </w:rPr>
      </w:pPr>
    </w:p>
    <w:p w14:paraId="011BA0D5" w14:textId="78873715" w:rsidR="00661498" w:rsidRPr="00E97F10" w:rsidRDefault="00661498" w:rsidP="00661498">
      <w:pPr>
        <w:pStyle w:val="Nadpis6"/>
        <w:jc w:val="center"/>
        <w:rPr>
          <w:sz w:val="28"/>
          <w:szCs w:val="28"/>
        </w:rPr>
      </w:pPr>
      <w:r w:rsidRPr="00E97F10">
        <w:rPr>
          <w:sz w:val="28"/>
          <w:szCs w:val="28"/>
        </w:rPr>
        <w:t>ZÁ</w:t>
      </w:r>
      <w:r w:rsidR="00493A51">
        <w:rPr>
          <w:sz w:val="28"/>
          <w:szCs w:val="28"/>
        </w:rPr>
        <w:t>PISNÍ  LIST pro školní rok  202</w:t>
      </w:r>
      <w:r w:rsidR="003C71BC">
        <w:rPr>
          <w:sz w:val="28"/>
          <w:szCs w:val="28"/>
        </w:rPr>
        <w:t>1</w:t>
      </w:r>
      <w:r w:rsidR="00493A51">
        <w:rPr>
          <w:sz w:val="28"/>
          <w:szCs w:val="28"/>
        </w:rPr>
        <w:t>/202</w:t>
      </w:r>
      <w:r w:rsidR="003C71BC">
        <w:rPr>
          <w:sz w:val="28"/>
          <w:szCs w:val="28"/>
        </w:rPr>
        <w:t>2</w:t>
      </w:r>
    </w:p>
    <w:p w14:paraId="1BF5BAE3" w14:textId="77777777" w:rsidR="00661498" w:rsidRPr="00164432" w:rsidRDefault="00661498" w:rsidP="00661498"/>
    <w:p w14:paraId="3D0F5016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 Datum narození_________________</w:t>
      </w:r>
    </w:p>
    <w:p w14:paraId="0F80351F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______________________Místo narození_______________________________</w:t>
      </w:r>
    </w:p>
    <w:p w14:paraId="4482AF3E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občanství_____________Trvalý pobyt ______________________________________</w:t>
      </w:r>
    </w:p>
    <w:p w14:paraId="6489B437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(ZŠ,MŠ)______________________________________</w:t>
      </w:r>
    </w:p>
    <w:p w14:paraId="11D381E4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______________Mateřská škola _______________________________</w:t>
      </w:r>
    </w:p>
    <w:p w14:paraId="7A2ACE7B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Bude navštěvovat ŠD_______________</w:t>
      </w:r>
      <w:r w:rsidR="00B22081">
        <w:rPr>
          <w:sz w:val="24"/>
        </w:rPr>
        <w:t>Bude se stravovat v ŠJ ________________________</w:t>
      </w:r>
    </w:p>
    <w:p w14:paraId="57404FE6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14:paraId="59461746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Telefon na otce  ___________________ E-mail ____________________________________</w:t>
      </w:r>
    </w:p>
    <w:p w14:paraId="70F7C7C5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14:paraId="6CB7CD9F" w14:textId="77777777" w:rsidR="00661498" w:rsidRDefault="00661498" w:rsidP="00661498">
      <w:pPr>
        <w:spacing w:before="120" w:line="240" w:lineRule="atLeast"/>
        <w:rPr>
          <w:sz w:val="24"/>
        </w:rPr>
      </w:pPr>
      <w:r>
        <w:rPr>
          <w:sz w:val="24"/>
        </w:rPr>
        <w:t>Telefon na matku__________________ E-mail ____________________________________</w:t>
      </w:r>
    </w:p>
    <w:p w14:paraId="62582CBE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  <w:r>
        <w:rPr>
          <w:sz w:val="24"/>
        </w:rPr>
        <w:t xml:space="preserve">Zákonný zástupce (pokud jím není otec nebo </w:t>
      </w:r>
      <w:r w:rsidR="00B22081">
        <w:rPr>
          <w:sz w:val="24"/>
        </w:rPr>
        <w:t>matka dítěte) _________________</w:t>
      </w:r>
      <w:r>
        <w:rPr>
          <w:sz w:val="24"/>
        </w:rPr>
        <w:t>__________</w:t>
      </w:r>
    </w:p>
    <w:p w14:paraId="6BB96916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  <w:r>
        <w:rPr>
          <w:sz w:val="24"/>
        </w:rPr>
        <w:t xml:space="preserve">Telefon na zák. zástupce ___________________ E-mail _____________________________ </w:t>
      </w:r>
    </w:p>
    <w:p w14:paraId="430158B1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14:paraId="25B46721" w14:textId="77777777" w:rsidR="00661498" w:rsidRDefault="00661498" w:rsidP="00661498">
      <w:pPr>
        <w:rPr>
          <w:sz w:val="24"/>
          <w:szCs w:val="24"/>
        </w:rPr>
      </w:pPr>
      <w:r>
        <w:rPr>
          <w:sz w:val="24"/>
          <w:szCs w:val="24"/>
        </w:rPr>
        <w:t>Pot</w:t>
      </w:r>
      <w:r w:rsidRPr="00164432">
        <w:rPr>
          <w:sz w:val="24"/>
          <w:szCs w:val="24"/>
        </w:rPr>
        <w:t xml:space="preserve">vrzuji správnost zapsaných údajů a dávám svůj souhlas základní škole k tomu, aby zpracovávala a evidovala osobní údaje mého dítěte ve smyslu zákona </w:t>
      </w:r>
      <w:r>
        <w:rPr>
          <w:sz w:val="24"/>
          <w:szCs w:val="24"/>
        </w:rPr>
        <w:t>o ochraně osobních údajů</w:t>
      </w:r>
      <w:r w:rsidRPr="00164432">
        <w:rPr>
          <w:sz w:val="24"/>
          <w:szCs w:val="24"/>
        </w:rPr>
        <w:t xml:space="preserve">. </w:t>
      </w:r>
    </w:p>
    <w:p w14:paraId="14E514E3" w14:textId="77777777" w:rsidR="00661498" w:rsidRDefault="00661498" w:rsidP="00661498">
      <w:pPr>
        <w:rPr>
          <w:sz w:val="24"/>
          <w:szCs w:val="24"/>
        </w:rPr>
      </w:pPr>
    </w:p>
    <w:p w14:paraId="335F0F46" w14:textId="77777777" w:rsidR="00661498" w:rsidRDefault="00661498" w:rsidP="00661498">
      <w:pPr>
        <w:rPr>
          <w:sz w:val="24"/>
        </w:rPr>
      </w:pPr>
    </w:p>
    <w:p w14:paraId="60D9BCDB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14:paraId="1C2F01E4" w14:textId="77777777" w:rsidR="00B22081" w:rsidRDefault="00B22081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14:paraId="5268439F" w14:textId="77777777" w:rsidR="00B22081" w:rsidRDefault="00B22081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</w:p>
    <w:p w14:paraId="04F702A8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rPr>
          <w:sz w:val="24"/>
        </w:rPr>
      </w:pPr>
      <w:r>
        <w:rPr>
          <w:sz w:val="24"/>
        </w:rPr>
        <w:t>V Žatčanech dne ____________________</w:t>
      </w:r>
    </w:p>
    <w:p w14:paraId="132D9CFC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  <w:r>
        <w:rPr>
          <w:sz w:val="24"/>
        </w:rPr>
        <w:t>Podpis otce/matky/zák.zástupce</w:t>
      </w:r>
    </w:p>
    <w:p w14:paraId="57EC1AA1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14:paraId="17C67D57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14:paraId="34C326D5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14:paraId="3DB58402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14:paraId="77961744" w14:textId="77777777" w:rsidR="00661498" w:rsidRDefault="00661498" w:rsidP="00661498">
      <w:pPr>
        <w:pBdr>
          <w:bottom w:val="single" w:sz="6" w:space="10" w:color="auto"/>
        </w:pBdr>
        <w:spacing w:before="120" w:line="240" w:lineRule="atLeast"/>
        <w:jc w:val="right"/>
        <w:rPr>
          <w:sz w:val="24"/>
        </w:rPr>
      </w:pPr>
    </w:p>
    <w:p w14:paraId="54078409" w14:textId="77777777" w:rsidR="00F628BC" w:rsidRPr="001260D6" w:rsidRDefault="00F628BC" w:rsidP="001260D6">
      <w:pPr>
        <w:overflowPunct/>
        <w:autoSpaceDE/>
        <w:autoSpaceDN/>
        <w:adjustRightInd/>
        <w:spacing w:after="200" w:line="276" w:lineRule="auto"/>
        <w:textAlignment w:val="auto"/>
      </w:pPr>
    </w:p>
    <w:sectPr w:rsidR="00F628BC" w:rsidRPr="0012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A9"/>
    <w:rsid w:val="001260D6"/>
    <w:rsid w:val="001826DA"/>
    <w:rsid w:val="001F04A9"/>
    <w:rsid w:val="003C71BC"/>
    <w:rsid w:val="00493A51"/>
    <w:rsid w:val="00661498"/>
    <w:rsid w:val="00B22081"/>
    <w:rsid w:val="00F628BC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E780"/>
  <w15:docId w15:val="{1894F0DF-08B2-4362-BD46-C22A4740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61498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6149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6149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6149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Žák</cp:lastModifiedBy>
  <cp:revision>3</cp:revision>
  <cp:lastPrinted>2019-04-15T08:49:00Z</cp:lastPrinted>
  <dcterms:created xsi:type="dcterms:W3CDTF">2021-03-07T16:42:00Z</dcterms:created>
  <dcterms:modified xsi:type="dcterms:W3CDTF">2021-03-07T16:44:00Z</dcterms:modified>
</cp:coreProperties>
</file>